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48923" w14:textId="7587BF41" w:rsidR="00101BD8" w:rsidRPr="00A70826" w:rsidRDefault="00B02498" w:rsidP="00B02498">
      <w:pPr>
        <w:spacing w:after="0" w:line="240" w:lineRule="auto"/>
        <w:ind w:left="3000" w:firstLine="540"/>
        <w:rPr>
          <w:rFonts w:ascii="Times New Roman" w:eastAsia="Times New Roman" w:hAnsi="Times New Roman" w:cs="Times New Roman"/>
          <w:color w:val="000000"/>
          <w:sz w:val="24"/>
        </w:rPr>
      </w:pPr>
      <w:r w:rsidRPr="00A70826">
        <w:rPr>
          <w:rFonts w:ascii="Times New Roman" w:eastAsia="Times New Roman" w:hAnsi="Times New Roman" w:cs="Times New Roman"/>
          <w:b/>
          <w:color w:val="000000"/>
          <w:sz w:val="24"/>
        </w:rPr>
        <w:t>_________________MƏHKƏMƏSİNƏ</w:t>
      </w:r>
    </w:p>
    <w:p w14:paraId="65BDFBF9" w14:textId="77777777" w:rsidR="00101BD8" w:rsidRPr="00A70826" w:rsidRDefault="00101BD8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</w:rPr>
      </w:pPr>
    </w:p>
    <w:p w14:paraId="44786DC0" w14:textId="77777777" w:rsidR="00101BD8" w:rsidRPr="00A70826" w:rsidRDefault="00101BD8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</w:rPr>
      </w:pPr>
    </w:p>
    <w:p w14:paraId="5B1746F9" w14:textId="73C1204A" w:rsidR="00101BD8" w:rsidRPr="00A70826" w:rsidRDefault="00B02498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A70826">
        <w:rPr>
          <w:rFonts w:ascii="Times New Roman" w:eastAsia="Times New Roman" w:hAnsi="Times New Roman" w:cs="Times New Roman"/>
          <w:b/>
          <w:color w:val="000000"/>
          <w:sz w:val="24"/>
        </w:rPr>
        <w:t>İddiaçı</w:t>
      </w:r>
      <w:proofErr w:type="spellEnd"/>
      <w:r w:rsidRPr="00A70826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  <w:r w:rsidRPr="00A70826">
        <w:rPr>
          <w:rFonts w:ascii="Times New Roman" w:eastAsia="Times New Roman" w:hAnsi="Times New Roman" w:cs="Times New Roman"/>
          <w:sz w:val="24"/>
        </w:rPr>
        <w:t xml:space="preserve">  __________ (</w:t>
      </w:r>
      <w:proofErr w:type="spellStart"/>
      <w:proofErr w:type="gramStart"/>
      <w:r w:rsidRPr="00A70826">
        <w:rPr>
          <w:rFonts w:ascii="Times New Roman" w:eastAsia="Times New Roman" w:hAnsi="Times New Roman" w:cs="Times New Roman"/>
          <w:sz w:val="24"/>
        </w:rPr>
        <w:t>adı,soyadı</w:t>
      </w:r>
      <w:proofErr w:type="gramEnd"/>
      <w:r w:rsidRPr="00A70826">
        <w:rPr>
          <w:rFonts w:ascii="Times New Roman" w:eastAsia="Times New Roman" w:hAnsi="Times New Roman" w:cs="Times New Roman"/>
          <w:sz w:val="24"/>
        </w:rPr>
        <w:t>,ata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adı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>)</w:t>
      </w:r>
    </w:p>
    <w:p w14:paraId="2FB4B6A3" w14:textId="77777777" w:rsidR="00B02498" w:rsidRPr="00A70826" w:rsidRDefault="00B02498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</w:rPr>
      </w:pPr>
      <w:proofErr w:type="spellStart"/>
      <w:r w:rsidRPr="00A70826">
        <w:rPr>
          <w:rFonts w:ascii="Times New Roman" w:eastAsia="Times New Roman" w:hAnsi="Times New Roman" w:cs="Times New Roman"/>
          <w:b/>
          <w:color w:val="000000"/>
          <w:sz w:val="24"/>
        </w:rPr>
        <w:t>Ünvan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>:</w:t>
      </w:r>
      <w:r w:rsidRPr="00A70826">
        <w:rPr>
          <w:rFonts w:ascii="Times New Roman" w:eastAsia="Times New Roman" w:hAnsi="Times New Roman" w:cs="Times New Roman"/>
          <w:sz w:val="24"/>
        </w:rPr>
        <w:t xml:space="preserve"> ___________ </w:t>
      </w:r>
    </w:p>
    <w:p w14:paraId="270AB1B3" w14:textId="42CF4E5A" w:rsidR="00101BD8" w:rsidRPr="00A70826" w:rsidRDefault="00B02498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A70826">
        <w:rPr>
          <w:rFonts w:ascii="Times New Roman" w:eastAsia="Times New Roman" w:hAnsi="Times New Roman" w:cs="Times New Roman"/>
          <w:b/>
          <w:color w:val="000000"/>
          <w:sz w:val="24"/>
        </w:rPr>
        <w:t>Əlaqə</w:t>
      </w:r>
      <w:proofErr w:type="spellEnd"/>
      <w:r w:rsidRPr="00A7082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b/>
          <w:color w:val="000000"/>
          <w:sz w:val="24"/>
        </w:rPr>
        <w:t>telefonu</w:t>
      </w:r>
      <w:proofErr w:type="spellEnd"/>
      <w:r w:rsidRPr="00A70826"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  <w:r w:rsidRPr="00A70826">
        <w:rPr>
          <w:rFonts w:ascii="Times New Roman" w:eastAsia="Times New Roman" w:hAnsi="Times New Roman" w:cs="Times New Roman"/>
          <w:sz w:val="24"/>
        </w:rPr>
        <w:t xml:space="preserve"> ________ </w:t>
      </w:r>
    </w:p>
    <w:p w14:paraId="604FE170" w14:textId="77777777" w:rsidR="00101BD8" w:rsidRPr="00A70826" w:rsidRDefault="00101BD8">
      <w:pPr>
        <w:spacing w:after="0" w:line="240" w:lineRule="auto"/>
        <w:ind w:left="3600"/>
        <w:rPr>
          <w:rFonts w:ascii="Times New Roman" w:eastAsia="Times New Roman" w:hAnsi="Times New Roman" w:cs="Times New Roman"/>
          <w:color w:val="000000"/>
          <w:sz w:val="24"/>
        </w:rPr>
      </w:pPr>
    </w:p>
    <w:p w14:paraId="7388757A" w14:textId="25FDA2F2" w:rsidR="00101BD8" w:rsidRPr="00A70826" w:rsidRDefault="00B02498">
      <w:pPr>
        <w:tabs>
          <w:tab w:val="left" w:pos="6590"/>
        </w:tabs>
        <w:spacing w:after="0" w:line="240" w:lineRule="auto"/>
        <w:ind w:left="360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A70826">
        <w:rPr>
          <w:rFonts w:ascii="Times New Roman" w:eastAsia="Times New Roman" w:hAnsi="Times New Roman" w:cs="Times New Roman"/>
          <w:b/>
          <w:color w:val="000000"/>
          <w:sz w:val="24"/>
        </w:rPr>
        <w:t>Cavabdeh</w:t>
      </w:r>
      <w:proofErr w:type="spellEnd"/>
      <w:r w:rsidRPr="00A70826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  <w:r w:rsidRPr="00A70826">
        <w:rPr>
          <w:rFonts w:ascii="Times New Roman" w:eastAsia="Times New Roman" w:hAnsi="Times New Roman" w:cs="Times New Roman"/>
          <w:sz w:val="24"/>
        </w:rPr>
        <w:t xml:space="preserve"> __________ (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adi,soyadı.ata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adı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>)</w:t>
      </w:r>
    </w:p>
    <w:p w14:paraId="550FC9D2" w14:textId="4045D5A4" w:rsidR="00101BD8" w:rsidRPr="00A70826" w:rsidRDefault="00B02498">
      <w:pPr>
        <w:spacing w:after="0" w:line="240" w:lineRule="auto"/>
        <w:ind w:left="3600"/>
        <w:rPr>
          <w:rFonts w:ascii="Times New Roman" w:eastAsia="Times New Roman" w:hAnsi="Times New Roman" w:cs="Times New Roman"/>
          <w:color w:val="000000"/>
          <w:sz w:val="24"/>
          <w:shd w:val="clear" w:color="auto" w:fill="FF0000"/>
        </w:rPr>
      </w:pPr>
      <w:proofErr w:type="spellStart"/>
      <w:r w:rsidRPr="00A70826">
        <w:rPr>
          <w:rFonts w:ascii="Times New Roman" w:eastAsia="Times New Roman" w:hAnsi="Times New Roman" w:cs="Times New Roman"/>
          <w:b/>
          <w:color w:val="000000"/>
          <w:sz w:val="24"/>
        </w:rPr>
        <w:t>Ünvan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Pr="00A70826">
        <w:rPr>
          <w:rFonts w:ascii="Times New Roman" w:eastAsia="Times New Roman" w:hAnsi="Times New Roman" w:cs="Times New Roman"/>
          <w:sz w:val="24"/>
        </w:rPr>
        <w:t xml:space="preserve">  __________ </w:t>
      </w:r>
    </w:p>
    <w:p w14:paraId="59BE6AE8" w14:textId="77777777" w:rsidR="00101BD8" w:rsidRPr="00A70826" w:rsidRDefault="00101BD8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79183C84" w14:textId="77777777" w:rsidR="00101BD8" w:rsidRPr="00A70826" w:rsidRDefault="00101BD8">
      <w:pPr>
        <w:spacing w:after="0" w:line="240" w:lineRule="auto"/>
        <w:ind w:left="414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31D685EC" w14:textId="77777777" w:rsidR="00101BD8" w:rsidRPr="00A70826" w:rsidRDefault="00B024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A70826">
        <w:rPr>
          <w:rFonts w:ascii="Times New Roman" w:eastAsia="Times New Roman" w:hAnsi="Times New Roman" w:cs="Times New Roman"/>
          <w:b/>
          <w:color w:val="000000"/>
          <w:sz w:val="24"/>
        </w:rPr>
        <w:t>İDDİA ƏRİZƏSİ</w:t>
      </w:r>
    </w:p>
    <w:p w14:paraId="0DDC6CDA" w14:textId="77777777" w:rsidR="00101BD8" w:rsidRPr="00A70826" w:rsidRDefault="00B024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A70826">
        <w:rPr>
          <w:rFonts w:ascii="Times New Roman" w:eastAsia="Times New Roman" w:hAnsi="Times New Roman" w:cs="Times New Roman"/>
          <w:i/>
          <w:color w:val="000000"/>
          <w:sz w:val="24"/>
        </w:rPr>
        <w:t>(</w:t>
      </w:r>
      <w:proofErr w:type="spellStart"/>
      <w:r w:rsidRPr="00A70826">
        <w:rPr>
          <w:rFonts w:ascii="Times New Roman" w:eastAsia="Times New Roman" w:hAnsi="Times New Roman" w:cs="Times New Roman"/>
          <w:i/>
          <w:color w:val="000000"/>
          <w:sz w:val="24"/>
        </w:rPr>
        <w:t>nikahın</w:t>
      </w:r>
      <w:proofErr w:type="spellEnd"/>
      <w:r w:rsidRPr="00A70826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i/>
          <w:color w:val="000000"/>
          <w:sz w:val="24"/>
        </w:rPr>
        <w:t>pozulmasına</w:t>
      </w:r>
      <w:proofErr w:type="spellEnd"/>
      <w:r w:rsidRPr="00A70826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i/>
          <w:color w:val="000000"/>
          <w:sz w:val="24"/>
        </w:rPr>
        <w:t>dair</w:t>
      </w:r>
      <w:proofErr w:type="spellEnd"/>
      <w:r w:rsidRPr="00A70826">
        <w:rPr>
          <w:rFonts w:ascii="Times New Roman" w:eastAsia="Times New Roman" w:hAnsi="Times New Roman" w:cs="Times New Roman"/>
          <w:i/>
          <w:color w:val="000000"/>
          <w:sz w:val="24"/>
        </w:rPr>
        <w:t>)</w:t>
      </w:r>
    </w:p>
    <w:p w14:paraId="5C48B0EC" w14:textId="77777777" w:rsidR="00101BD8" w:rsidRPr="00A70826" w:rsidRDefault="00101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BB843BE" w14:textId="77777777" w:rsidR="00101BD8" w:rsidRPr="00A70826" w:rsidRDefault="00B024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A70826">
        <w:rPr>
          <w:rFonts w:ascii="Times New Roman" w:eastAsia="Times New Roman" w:hAnsi="Times New Roman" w:cs="Times New Roman"/>
          <w:b/>
          <w:color w:val="000000"/>
          <w:sz w:val="24"/>
        </w:rPr>
        <w:t>İşin</w:t>
      </w:r>
      <w:proofErr w:type="spellEnd"/>
      <w:r w:rsidRPr="00A7082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b/>
          <w:color w:val="000000"/>
          <w:sz w:val="24"/>
        </w:rPr>
        <w:t>faktiki</w:t>
      </w:r>
      <w:proofErr w:type="spellEnd"/>
      <w:r w:rsidRPr="00A7082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b/>
          <w:color w:val="000000"/>
          <w:sz w:val="24"/>
        </w:rPr>
        <w:t>halları</w:t>
      </w:r>
      <w:proofErr w:type="spellEnd"/>
      <w:r w:rsidRPr="00A70826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14:paraId="170BD373" w14:textId="7A3D8A8C" w:rsidR="00101BD8" w:rsidRPr="00A70826" w:rsidRDefault="00B024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Mən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>,___________(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adı,soyadı,ata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adı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cavabdeh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__________ (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adı,soyadı,ata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adı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ilə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________ </w:t>
      </w:r>
      <w:r w:rsidRPr="00A70826"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c</w:t>
      </w:r>
      <w:r w:rsidRPr="00A70826">
        <w:rPr>
          <w:rFonts w:ascii="Times New Roman" w:eastAsia="Times New Roman" w:hAnsi="Times New Roman" w:cs="Times New Roman"/>
          <w:sz w:val="24"/>
        </w:rPr>
        <w:t>ı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il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tarixdə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__________ (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Nikahın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qeydə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alındığı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dövlət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orqanının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tam 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adı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) ___ 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nömrəl</w:t>
      </w:r>
      <w:r w:rsidRPr="00A70826">
        <w:rPr>
          <w:rFonts w:ascii="Times New Roman" w:eastAsia="Times New Roman" w:hAnsi="Times New Roman" w:cs="Times New Roman"/>
          <w:color w:val="000000"/>
          <w:sz w:val="24"/>
        </w:rPr>
        <w:t>i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akt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qeydi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ilə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qeydiyyata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alınmaqla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nikah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bağlamışam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BBBAD55" w14:textId="63A4D2C6" w:rsidR="00101BD8" w:rsidRPr="00A70826" w:rsidRDefault="00B024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Cavabdehlə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olan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nikahdan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_______ -ci il 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təvəllüdlü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Övladın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adı.soyadı,ata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adı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>)</w:t>
      </w:r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xx.xx.xxxx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-cu il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təvəllüdlü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________ (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Övladın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adı,soyadı,ata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adı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övladlarımız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övladımız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>) var.</w:t>
      </w:r>
    </w:p>
    <w:p w14:paraId="29F56574" w14:textId="77777777" w:rsidR="00101BD8" w:rsidRPr="00A70826" w:rsidRDefault="00B024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Bildirirəm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ki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hazırda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cavabdehlə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ailə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-nikah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münasibətlərimizi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yekunlaşdırmaq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qərarına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gəlmişik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bu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məqsədlə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məhkəməyə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müraciət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edirik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4641E93C" w14:textId="77777777" w:rsidR="00101BD8" w:rsidRPr="00A70826" w:rsidRDefault="00101B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99D7152" w14:textId="77777777" w:rsidR="00101BD8" w:rsidRPr="00A70826" w:rsidRDefault="00B024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A70826">
        <w:rPr>
          <w:rFonts w:ascii="Times New Roman" w:eastAsia="Times New Roman" w:hAnsi="Times New Roman" w:cs="Times New Roman"/>
          <w:b/>
          <w:color w:val="000000"/>
          <w:sz w:val="24"/>
        </w:rPr>
        <w:t>Hüquqi</w:t>
      </w:r>
      <w:proofErr w:type="spellEnd"/>
      <w:r w:rsidRPr="00A7082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b/>
          <w:color w:val="000000"/>
          <w:sz w:val="24"/>
        </w:rPr>
        <w:t>əsaslar</w:t>
      </w:r>
      <w:proofErr w:type="spellEnd"/>
      <w:r w:rsidRPr="00A70826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14:paraId="58113E6A" w14:textId="77777777" w:rsidR="00101BD8" w:rsidRPr="00A70826" w:rsidRDefault="00B024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Azərbaycan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Respublikası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Ailə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Məcəlləsinin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2.1-ci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maddəsinə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əsasən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Azərbaycan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Respublikasının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Ailə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Məcəlləsi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bundan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sonra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—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bu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Məcəllə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nikahın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bağlanması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nikaha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xitam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verilməsi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onun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etibarsız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sayılması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qaydaları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şərtlərini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müəyyən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edir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8944A5E" w14:textId="77777777" w:rsidR="00101BD8" w:rsidRPr="00A70826" w:rsidRDefault="00B024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Azərbaycan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Respublikası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Ailə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Məcəlləsinin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19.1-ci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maddəsinə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əsasən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bu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Məcəllənin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17.2-ci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maddəsində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nəzərdə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tutulmuş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hallar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istisna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olmaqla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ər-arvadın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yetkinlik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yaşına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çatmayan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ümumi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uşaqları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olduqda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ya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ər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arvad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nikahın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pozulmasına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razı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olmadıqda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nikah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məhkəmə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qaydasında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pozulur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5BF5B42A" w14:textId="77777777" w:rsidR="00101BD8" w:rsidRPr="00A70826" w:rsidRDefault="00B024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Həmin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Məcəllənin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20.1-ci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maddəsinə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əsasən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ər-arvadın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birgə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yaşamasının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ailənin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saxlanmasının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qeyri-mümkünlüyü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məhkəmə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tərəfindən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müəyyən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edildikdə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, nikah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məhkəmə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qaydasında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pozulur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7C0D9C0D" w14:textId="77777777" w:rsidR="00101BD8" w:rsidRPr="00A70826" w:rsidRDefault="00B024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Həmin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Məcəllənin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21.1-ci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maddəsinə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əsasən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yetkinlik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yaşına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çatmayan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ümumi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uşaqları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olan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ər-arvadın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nikahın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pozulmasına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qarşılıqlı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razılığı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olduqda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eləcə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də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bu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Məcəllənin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19.2-ci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maddəsində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göstərilən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hallarda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nikah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onun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pozulma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səbəbləri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məhkəmə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qaydasında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araşdırılmadan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pozulur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1289509" w14:textId="77777777" w:rsidR="00101BD8" w:rsidRPr="00A70826" w:rsidRDefault="00B024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Həmin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Məcəllənin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21.3-cü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maddəsinə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əsasən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nikahın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məhkəmə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qaydasında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pozulması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ər-arvadın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bu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barədə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ərizə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verdikləri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gündən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1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aydan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tez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olmayaraq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həyata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keçirilir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7CEA4CE9" w14:textId="77777777" w:rsidR="00101BD8" w:rsidRPr="00A70826" w:rsidRDefault="00B024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Yuxarıda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sadalanan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nikahın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pozulmasına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dair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ailə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hüquq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münasibətlərinə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dair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maddi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hüquq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normaları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cavabdehlə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aramızda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olan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nikahın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pozulması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üçün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qanunvericiliklə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nəzərdə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tutulmuş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hüquqi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əsasları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yaradır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Göstərilənlərə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əsasən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hesab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edirik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ki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tərəflər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arasında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bağlanılmış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nikah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məhkəmə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qaydasında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pozulmalıdır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43959442" w14:textId="25E9AB29" w:rsidR="00101BD8" w:rsidRPr="00A70826" w:rsidRDefault="00B024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Hesab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edirəm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ki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yetkinlik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yaşına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çatmayan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övladlarımız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- </w:t>
      </w:r>
      <w:r w:rsidRPr="00A70826">
        <w:rPr>
          <w:rFonts w:ascii="Times New Roman" w:eastAsia="Times New Roman" w:hAnsi="Times New Roman" w:cs="Times New Roman"/>
          <w:sz w:val="24"/>
        </w:rPr>
        <w:t xml:space="preserve">  __________ </w:t>
      </w:r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-ci il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təvəllüdlü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70826">
        <w:rPr>
          <w:rFonts w:ascii="Times New Roman" w:eastAsia="Times New Roman" w:hAnsi="Times New Roman" w:cs="Times New Roman"/>
          <w:sz w:val="24"/>
        </w:rPr>
        <w:t xml:space="preserve"> __________ (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adı,soyadı,ata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adı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________ _</w:t>
      </w:r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-cu il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təvəllüdlü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70826">
        <w:rPr>
          <w:rFonts w:ascii="Times New Roman" w:eastAsia="Times New Roman" w:hAnsi="Times New Roman" w:cs="Times New Roman"/>
          <w:sz w:val="24"/>
        </w:rPr>
        <w:t xml:space="preserve">__________ </w:t>
      </w:r>
      <w:r w:rsidRPr="00A70826">
        <w:rPr>
          <w:rFonts w:ascii="Times New Roman" w:eastAsia="Times New Roman" w:hAnsi="Times New Roman" w:cs="Times New Roman"/>
          <w:color w:val="000000"/>
          <w:sz w:val="24"/>
        </w:rPr>
        <w:t>(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adı,soyadı,ata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adı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lastRenderedPageBreak/>
        <w:t>mənim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yanımda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qalmalıdır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. Buna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görə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də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bu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məsələ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Ailə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Məcəlləsinin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22.1-ci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maddəsinə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əsasən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məhkəmə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tərəfindən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həll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edilməlidir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F57EC50" w14:textId="1AA85E74" w:rsidR="00101BD8" w:rsidRPr="00A70826" w:rsidRDefault="00B02498" w:rsidP="00B024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Yuxarıda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göstərilən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faktiki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hüquqi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əsaslara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istinad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edərək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Azərbaycan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Respublikası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Mülki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Prosessual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Məcəlləsinin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149-150-ci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maddələrinin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tələblərini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rəhbər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tutaraq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məhkəmədən</w:t>
      </w:r>
      <w:proofErr w:type="spellEnd"/>
    </w:p>
    <w:p w14:paraId="2B119EE4" w14:textId="77777777" w:rsidR="00101BD8" w:rsidRPr="00A70826" w:rsidRDefault="00101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E0964E5" w14:textId="77777777" w:rsidR="00101BD8" w:rsidRPr="00A70826" w:rsidRDefault="00B024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A70826">
        <w:rPr>
          <w:rFonts w:ascii="Times New Roman" w:eastAsia="Times New Roman" w:hAnsi="Times New Roman" w:cs="Times New Roman"/>
          <w:b/>
          <w:color w:val="000000"/>
          <w:sz w:val="24"/>
        </w:rPr>
        <w:t>XAHİŞ EDİRƏM:</w:t>
      </w:r>
    </w:p>
    <w:p w14:paraId="29709DC1" w14:textId="77777777" w:rsidR="00101BD8" w:rsidRPr="00A70826" w:rsidRDefault="00101B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060B28E" w14:textId="090D26D9" w:rsidR="00101BD8" w:rsidRPr="00A70826" w:rsidRDefault="00B0249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Mən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A70826">
        <w:rPr>
          <w:rFonts w:ascii="Times New Roman" w:eastAsia="Times New Roman" w:hAnsi="Times New Roman" w:cs="Times New Roman"/>
          <w:sz w:val="24"/>
        </w:rPr>
        <w:t xml:space="preserve">  __________ (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adı,soyadı,ata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adı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ilə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cavabdeh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70826">
        <w:rPr>
          <w:rFonts w:ascii="Times New Roman" w:eastAsia="Times New Roman" w:hAnsi="Times New Roman" w:cs="Times New Roman"/>
          <w:sz w:val="24"/>
        </w:rPr>
        <w:t xml:space="preserve"> __________ (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adı,soyadı,ata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adı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a</w:t>
      </w:r>
      <w:r w:rsidRPr="00A70826">
        <w:rPr>
          <w:rFonts w:ascii="Times New Roman" w:eastAsia="Times New Roman" w:hAnsi="Times New Roman" w:cs="Times New Roman"/>
          <w:color w:val="000000"/>
          <w:sz w:val="24"/>
        </w:rPr>
        <w:t>rasında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_________ </w:t>
      </w:r>
      <w:r w:rsidRPr="00A70826"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cü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il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tarixdə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__________ (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Nikahın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qeydiyyata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alındığı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dövlət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orqanının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tam 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adı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) ___ </w:t>
      </w:r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nömrəli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akt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qeydi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ilə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qeydiyyata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alınmaqla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bağlanılmış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nikahın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pozulması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haqqında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qətnamə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qəbul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edəsiniz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14:paraId="78AEC953" w14:textId="3C6E080F" w:rsidR="00101BD8" w:rsidRPr="00A70826" w:rsidRDefault="00B0249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Yetkinlik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yaşına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çatmayan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uşaqlarımız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_______ </w:t>
      </w:r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-ci il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təvəllüdlü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__________ (</w:t>
      </w:r>
      <w:proofErr w:type="spellStart"/>
      <w:proofErr w:type="gramStart"/>
      <w:r w:rsidRPr="00A70826">
        <w:rPr>
          <w:rFonts w:ascii="Times New Roman" w:eastAsia="Times New Roman" w:hAnsi="Times New Roman" w:cs="Times New Roman"/>
          <w:sz w:val="24"/>
        </w:rPr>
        <w:t>adı,soyadı</w:t>
      </w:r>
      <w:proofErr w:type="gramEnd"/>
      <w:r w:rsidRPr="00A70826">
        <w:rPr>
          <w:rFonts w:ascii="Times New Roman" w:eastAsia="Times New Roman" w:hAnsi="Times New Roman" w:cs="Times New Roman"/>
          <w:sz w:val="24"/>
        </w:rPr>
        <w:t>,ata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adı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 ________ </w:t>
      </w:r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-cu il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təvəllüdlü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70826">
        <w:rPr>
          <w:rFonts w:ascii="Times New Roman" w:eastAsia="Times New Roman" w:hAnsi="Times New Roman" w:cs="Times New Roman"/>
          <w:sz w:val="24"/>
        </w:rPr>
        <w:t xml:space="preserve"> __________ (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adı,soyadı,ata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sz w:val="24"/>
        </w:rPr>
        <w:t>adı</w:t>
      </w:r>
      <w:proofErr w:type="spellEnd"/>
      <w:r w:rsidRPr="00A70826">
        <w:rPr>
          <w:rFonts w:ascii="Times New Roman" w:eastAsia="Times New Roman" w:hAnsi="Times New Roman" w:cs="Times New Roman"/>
          <w:sz w:val="24"/>
        </w:rPr>
        <w:t>)</w:t>
      </w:r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mənim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yanımda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saxlanılması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barədə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qətnamə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qəbul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edəsiniz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46E69E4" w14:textId="77777777" w:rsidR="00101BD8" w:rsidRPr="00A70826" w:rsidRDefault="00101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AE129AA" w14:textId="77777777" w:rsidR="00101BD8" w:rsidRPr="00A70826" w:rsidRDefault="00101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B0856CB" w14:textId="77777777" w:rsidR="00101BD8" w:rsidRPr="00A70826" w:rsidRDefault="00B0249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A70826">
        <w:rPr>
          <w:rFonts w:ascii="Times New Roman" w:eastAsia="Times New Roman" w:hAnsi="Times New Roman" w:cs="Times New Roman"/>
          <w:i/>
          <w:color w:val="000000"/>
          <w:sz w:val="24"/>
        </w:rPr>
        <w:t>İddia</w:t>
      </w:r>
      <w:proofErr w:type="spellEnd"/>
      <w:r w:rsidRPr="00A70826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i/>
          <w:color w:val="000000"/>
          <w:sz w:val="24"/>
        </w:rPr>
        <w:t>ərizəsinə</w:t>
      </w:r>
      <w:proofErr w:type="spellEnd"/>
      <w:r w:rsidRPr="00A70826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i/>
          <w:color w:val="000000"/>
          <w:sz w:val="24"/>
        </w:rPr>
        <w:t>əlavə</w:t>
      </w:r>
      <w:proofErr w:type="spellEnd"/>
      <w:r w:rsidRPr="00A70826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i/>
          <w:color w:val="000000"/>
          <w:sz w:val="24"/>
        </w:rPr>
        <w:t>olunan</w:t>
      </w:r>
      <w:proofErr w:type="spellEnd"/>
      <w:r w:rsidRPr="00A70826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i/>
          <w:color w:val="000000"/>
          <w:sz w:val="24"/>
        </w:rPr>
        <w:t>sənədlər</w:t>
      </w:r>
      <w:proofErr w:type="spellEnd"/>
      <w:r w:rsidRPr="00A70826">
        <w:rPr>
          <w:rFonts w:ascii="Times New Roman" w:eastAsia="Times New Roman" w:hAnsi="Times New Roman" w:cs="Times New Roman"/>
          <w:i/>
          <w:color w:val="000000"/>
          <w:sz w:val="24"/>
        </w:rPr>
        <w:t>:</w:t>
      </w:r>
    </w:p>
    <w:p w14:paraId="79F68348" w14:textId="77777777" w:rsidR="00101BD8" w:rsidRPr="00A70826" w:rsidRDefault="00101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11763AF" w14:textId="77777777" w:rsidR="00101BD8" w:rsidRPr="00A70826" w:rsidRDefault="00B02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İddia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ərizəsinin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surəti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– 1 (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bir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nüsxədə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14:paraId="7957F43B" w14:textId="77777777" w:rsidR="00101BD8" w:rsidRPr="00A70826" w:rsidRDefault="00B02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Dövlət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rüsumunun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ödənilməsinə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dair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qəbz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14:paraId="3E417C76" w14:textId="77777777" w:rsidR="00101BD8" w:rsidRPr="00A70826" w:rsidRDefault="00B02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Nikah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haqqında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şəhadətnamə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14:paraId="71509800" w14:textId="77777777" w:rsidR="00101BD8" w:rsidRPr="00A70826" w:rsidRDefault="00B02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Uşaqların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doğum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haqqında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şəhadətnamələrinin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surətləri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14:paraId="3BE42FBC" w14:textId="77777777" w:rsidR="00101BD8" w:rsidRPr="00A70826" w:rsidRDefault="00B02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Mənim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cavabdehin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şəxsiyyət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vəsiqəsinin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A70826">
        <w:rPr>
          <w:rFonts w:ascii="Times New Roman" w:eastAsia="Times New Roman" w:hAnsi="Times New Roman" w:cs="Times New Roman"/>
          <w:color w:val="000000"/>
          <w:sz w:val="24"/>
        </w:rPr>
        <w:t>surətləri</w:t>
      </w:r>
      <w:proofErr w:type="spellEnd"/>
      <w:r w:rsidRPr="00A7082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C082354" w14:textId="77777777" w:rsidR="00101BD8" w:rsidRPr="00A70826" w:rsidRDefault="00101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F4013CD" w14:textId="77777777" w:rsidR="00101BD8" w:rsidRPr="00A70826" w:rsidRDefault="00101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25CACDB" w14:textId="1FECDFEE" w:rsidR="00101BD8" w:rsidRPr="00A70826" w:rsidRDefault="00101BD8">
      <w:pPr>
        <w:spacing w:after="0" w:line="240" w:lineRule="auto"/>
        <w:ind w:left="16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14:paraId="17B087A2" w14:textId="77777777" w:rsidR="00B02498" w:rsidRPr="00A70826" w:rsidRDefault="00B02498" w:rsidP="00B02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proofErr w:type="spellStart"/>
      <w:proofErr w:type="gramStart"/>
      <w:r w:rsidRPr="00A70826">
        <w:rPr>
          <w:rFonts w:ascii="Times New Roman" w:eastAsia="Times New Roman" w:hAnsi="Times New Roman" w:cs="Times New Roman"/>
          <w:b/>
          <w:bCs/>
          <w:i/>
          <w:color w:val="000000"/>
          <w:sz w:val="24"/>
        </w:rPr>
        <w:t>İmza</w:t>
      </w:r>
      <w:proofErr w:type="spellEnd"/>
      <w:r w:rsidRPr="00A70826">
        <w:rPr>
          <w:rFonts w:ascii="Times New Roman" w:eastAsia="Times New Roman" w:hAnsi="Times New Roman" w:cs="Times New Roman"/>
          <w:b/>
          <w:bCs/>
          <w:i/>
          <w:color w:val="000000"/>
          <w:sz w:val="24"/>
        </w:rPr>
        <w:t xml:space="preserve"> :</w:t>
      </w:r>
      <w:proofErr w:type="gramEnd"/>
    </w:p>
    <w:p w14:paraId="1A51C548" w14:textId="77777777" w:rsidR="00B02498" w:rsidRPr="00A70826" w:rsidRDefault="00B02498" w:rsidP="00B02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A70826">
        <w:rPr>
          <w:rFonts w:ascii="Times New Roman" w:eastAsia="Times New Roman" w:hAnsi="Times New Roman" w:cs="Times New Roman"/>
          <w:b/>
          <w:bCs/>
          <w:sz w:val="24"/>
        </w:rPr>
        <w:t xml:space="preserve">          </w:t>
      </w:r>
    </w:p>
    <w:p w14:paraId="7569D14B" w14:textId="77777777" w:rsidR="00B02498" w:rsidRPr="00A70826" w:rsidRDefault="00B02498" w:rsidP="00B02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14:paraId="7C07C674" w14:textId="0FDE5D47" w:rsidR="00B02498" w:rsidRPr="00A70826" w:rsidRDefault="00B02498" w:rsidP="00B02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A70826">
        <w:rPr>
          <w:rFonts w:ascii="Times New Roman" w:eastAsia="Times New Roman" w:hAnsi="Times New Roman" w:cs="Times New Roman"/>
          <w:b/>
          <w:bCs/>
          <w:sz w:val="24"/>
        </w:rPr>
        <w:t xml:space="preserve">            </w:t>
      </w:r>
      <w:proofErr w:type="spellStart"/>
      <w:r w:rsidRPr="00A70826">
        <w:rPr>
          <w:rFonts w:ascii="Times New Roman" w:eastAsia="Times New Roman" w:hAnsi="Times New Roman" w:cs="Times New Roman"/>
          <w:b/>
          <w:bCs/>
          <w:sz w:val="24"/>
        </w:rPr>
        <w:t>Tarix</w:t>
      </w:r>
      <w:proofErr w:type="spellEnd"/>
      <w:r w:rsidRPr="00A70826">
        <w:rPr>
          <w:rFonts w:ascii="Times New Roman" w:eastAsia="Times New Roman" w:hAnsi="Times New Roman" w:cs="Times New Roman"/>
          <w:b/>
          <w:bCs/>
          <w:sz w:val="24"/>
        </w:rPr>
        <w:t>:</w:t>
      </w:r>
    </w:p>
    <w:p w14:paraId="526E79C2" w14:textId="77777777" w:rsidR="00101BD8" w:rsidRPr="00A70826" w:rsidRDefault="00101BD8">
      <w:pPr>
        <w:spacing w:after="0" w:line="240" w:lineRule="auto"/>
        <w:ind w:left="16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14:paraId="7341E18A" w14:textId="77777777" w:rsidR="00101BD8" w:rsidRPr="00A70826" w:rsidRDefault="00101BD8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3298037" w14:textId="77777777" w:rsidR="00101BD8" w:rsidRPr="00A70826" w:rsidRDefault="00101B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sectPr w:rsidR="00101BD8" w:rsidRPr="00A708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A54BA"/>
    <w:multiLevelType w:val="multilevel"/>
    <w:tmpl w:val="78C460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D8"/>
    <w:rsid w:val="00101BD8"/>
    <w:rsid w:val="00A70826"/>
    <w:rsid w:val="00B0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C8D4"/>
  <w15:docId w15:val="{0B09DDB4-2F72-4C38-BB5E-15217923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suley</dc:creator>
  <cp:lastModifiedBy>suleymanlibashir@gmail.com</cp:lastModifiedBy>
  <cp:revision>2</cp:revision>
  <dcterms:created xsi:type="dcterms:W3CDTF">2020-11-03T08:09:00Z</dcterms:created>
  <dcterms:modified xsi:type="dcterms:W3CDTF">2020-11-03T08:09:00Z</dcterms:modified>
</cp:coreProperties>
</file>