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60CF" w14:textId="297432FC" w:rsidR="000B37A4" w:rsidRPr="008F7950" w:rsidRDefault="00D06056" w:rsidP="008F7950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____________________</w:t>
      </w:r>
      <w:r w:rsidR="000F7D6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Inzibati </w:t>
      </w:r>
      <w:r w:rsidR="008F7950" w:rsidRPr="008F7950">
        <w:rPr>
          <w:rFonts w:ascii="Times New Roman" w:hAnsi="Times New Roman" w:cs="Times New Roman"/>
          <w:b/>
          <w:sz w:val="24"/>
          <w:szCs w:val="24"/>
          <w:lang w:val="az-Latn-AZ"/>
        </w:rPr>
        <w:t>Məhkəməsinə</w:t>
      </w:r>
    </w:p>
    <w:p w14:paraId="583E9959" w14:textId="77777777" w:rsidR="008F7950" w:rsidRDefault="008F7950" w:rsidP="008F7950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48DCC10" w14:textId="3DBE812A" w:rsidR="008F7950" w:rsidRDefault="00D06056" w:rsidP="008F7950">
      <w:pPr>
        <w:ind w:left="510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___________________</w:t>
      </w:r>
      <w:r w:rsidR="008F7950">
        <w:rPr>
          <w:rFonts w:ascii="Times New Roman" w:hAnsi="Times New Roman" w:cs="Times New Roman"/>
          <w:sz w:val="24"/>
          <w:szCs w:val="24"/>
          <w:lang w:val="az-Latn-AZ"/>
        </w:rPr>
        <w:t xml:space="preserve"> saylı iş üzrə iddiaçı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____________(ad,soyad,ata adı) </w:t>
      </w:r>
      <w:r w:rsidR="008F7950">
        <w:rPr>
          <w:rFonts w:ascii="Times New Roman" w:hAnsi="Times New Roman" w:cs="Times New Roman"/>
          <w:sz w:val="24"/>
          <w:szCs w:val="24"/>
          <w:lang w:val="az-Latn-AZ"/>
        </w:rPr>
        <w:t>tərəfindən</w:t>
      </w:r>
    </w:p>
    <w:p w14:paraId="7EDA6EC1" w14:textId="11B0B1A3" w:rsidR="008F7950" w:rsidRDefault="002874DC" w:rsidP="002874DC">
      <w:pPr>
        <w:ind w:left="510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Əlaqə </w:t>
      </w:r>
      <w:r w:rsidR="00D06056">
        <w:rPr>
          <w:rFonts w:ascii="Times New Roman" w:hAnsi="Times New Roman" w:cs="Times New Roman"/>
          <w:sz w:val="24"/>
          <w:szCs w:val="24"/>
          <w:lang w:val="az-Latn-AZ"/>
        </w:rPr>
        <w:t>telefonu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: </w:t>
      </w:r>
    </w:p>
    <w:p w14:paraId="1CD7E684" w14:textId="77777777" w:rsidR="002874DC" w:rsidRDefault="002874DC" w:rsidP="008F7950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1B307EF" w14:textId="77777777" w:rsidR="008F7950" w:rsidRPr="008F7950" w:rsidRDefault="008F7950" w:rsidP="008F7950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F7950">
        <w:rPr>
          <w:rFonts w:ascii="Times New Roman" w:hAnsi="Times New Roman" w:cs="Times New Roman"/>
          <w:b/>
          <w:sz w:val="24"/>
          <w:szCs w:val="24"/>
          <w:lang w:val="az-Latn-AZ"/>
        </w:rPr>
        <w:t>ƏRİZƏ</w:t>
      </w:r>
    </w:p>
    <w:p w14:paraId="6C441538" w14:textId="5B74AE1C" w:rsidR="008F7950" w:rsidRDefault="008F7950" w:rsidP="008F79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Respublikası Mülki Prosessual Məcəlləsinin 47.2-ci maddələrinə əsasən Sizdən xahiş edirəm ki, mənə</w:t>
      </w:r>
      <w:r w:rsidR="000D559F">
        <w:rPr>
          <w:rFonts w:ascii="Times New Roman" w:hAnsi="Times New Roman" w:cs="Times New Roman"/>
          <w:sz w:val="24"/>
          <w:szCs w:val="24"/>
          <w:lang w:val="az-Latn-AZ"/>
        </w:rPr>
        <w:t xml:space="preserve"> və işdə olan digər səlahiyyətli nümayəndələrə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yuxarıda qeyd olunan </w:t>
      </w:r>
      <w:r w:rsidR="00D06056">
        <w:rPr>
          <w:rFonts w:ascii="Times New Roman" w:hAnsi="Times New Roman" w:cs="Times New Roman"/>
          <w:sz w:val="24"/>
          <w:szCs w:val="24"/>
          <w:lang w:val="az-Latn-AZ"/>
        </w:rPr>
        <w:t>_______________</w:t>
      </w:r>
      <w:r w:rsidR="000D559F">
        <w:rPr>
          <w:rFonts w:ascii="Times New Roman" w:hAnsi="Times New Roman" w:cs="Times New Roman"/>
          <w:sz w:val="24"/>
          <w:szCs w:val="24"/>
          <w:lang w:val="az-Latn-AZ"/>
        </w:rPr>
        <w:t xml:space="preserve"> saylı iqtisadi</w:t>
      </w:r>
      <w:r w:rsidR="002874D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işin materialları ilə tanış olmaq, onlardan çıxarışlar etmək və surətlər çıxarmaq üçün şərait yaradasınız.</w:t>
      </w:r>
    </w:p>
    <w:p w14:paraId="0AEEE46E" w14:textId="77777777" w:rsidR="002874DC" w:rsidRDefault="002874DC" w:rsidP="000D559F">
      <w:pPr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9BE16C6" w14:textId="77777777" w:rsidR="008F7950" w:rsidRPr="008F7950" w:rsidRDefault="008F7950" w:rsidP="008F795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F7950">
        <w:rPr>
          <w:rFonts w:ascii="Times New Roman" w:hAnsi="Times New Roman" w:cs="Times New Roman"/>
          <w:i/>
          <w:sz w:val="24"/>
          <w:szCs w:val="24"/>
          <w:lang w:val="az-Latn-AZ"/>
        </w:rPr>
        <w:t>Tarix:</w:t>
      </w:r>
    </w:p>
    <w:p w14:paraId="5C7C4FFE" w14:textId="2108F7E2" w:rsidR="008F7950" w:rsidRDefault="00D06056" w:rsidP="008F79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__________-ci il</w:t>
      </w:r>
    </w:p>
    <w:p w14:paraId="2815A79B" w14:textId="77777777" w:rsidR="008F7950" w:rsidRDefault="008F7950" w:rsidP="008F79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1CBA11A" w14:textId="17EAC119" w:rsidR="008F7950" w:rsidRPr="008F7950" w:rsidRDefault="00D06056" w:rsidP="00D06056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                                                                   </w:t>
      </w:r>
      <w:r w:rsidR="008F7950" w:rsidRPr="008F7950">
        <w:rPr>
          <w:rFonts w:ascii="Times New Roman" w:hAnsi="Times New Roman" w:cs="Times New Roman"/>
          <w:i/>
          <w:sz w:val="24"/>
          <w:szCs w:val="24"/>
          <w:lang w:val="az-Latn-AZ"/>
        </w:rPr>
        <w:t>İmza:</w:t>
      </w:r>
    </w:p>
    <w:p w14:paraId="5BF03A56" w14:textId="26B4BA50" w:rsidR="008F7950" w:rsidRPr="008F7950" w:rsidRDefault="00D06056" w:rsidP="00D06056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</w:t>
      </w:r>
      <w:r w:rsidR="008F7950">
        <w:rPr>
          <w:rFonts w:ascii="Times New Roman" w:hAnsi="Times New Roman" w:cs="Times New Roman"/>
          <w:sz w:val="24"/>
          <w:szCs w:val="24"/>
          <w:lang w:val="az-Latn-AZ"/>
        </w:rPr>
        <w:t>__________________</w:t>
      </w:r>
    </w:p>
    <w:sectPr w:rsidR="008F7950" w:rsidRPr="008F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50"/>
    <w:rsid w:val="000B37A4"/>
    <w:rsid w:val="000D559F"/>
    <w:rsid w:val="000F7D62"/>
    <w:rsid w:val="002874DC"/>
    <w:rsid w:val="008F7950"/>
    <w:rsid w:val="00D06056"/>
    <w:rsid w:val="00D60807"/>
    <w:rsid w:val="00E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0609"/>
  <w15:chartTrackingRefBased/>
  <w15:docId w15:val="{96A88FCC-E6DE-4551-968A-B3AC184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suleymanlibashir@gmail.com</cp:lastModifiedBy>
  <cp:revision>4</cp:revision>
  <dcterms:created xsi:type="dcterms:W3CDTF">2020-11-03T08:25:00Z</dcterms:created>
  <dcterms:modified xsi:type="dcterms:W3CDTF">2020-11-06T08:45:00Z</dcterms:modified>
</cp:coreProperties>
</file>